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5C" w:rsidRDefault="006F7B5C" w:rsidP="006F7B5C">
      <w:pPr>
        <w:jc w:val="center"/>
        <w:rPr>
          <w:rFonts w:ascii="仿宋" w:eastAsia="仿宋" w:hAnsi="仿宋"/>
          <w:b/>
          <w:sz w:val="32"/>
          <w:szCs w:val="32"/>
        </w:rPr>
      </w:pPr>
      <w:r w:rsidRPr="00B33C84">
        <w:rPr>
          <w:rFonts w:ascii="仿宋" w:eastAsia="仿宋" w:hAnsi="仿宋" w:hint="eastAsia"/>
          <w:b/>
          <w:sz w:val="32"/>
          <w:szCs w:val="32"/>
        </w:rPr>
        <w:t>附件</w:t>
      </w:r>
      <w:r w:rsidR="00A30238"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：计划选派人员简况表</w:t>
      </w:r>
    </w:p>
    <w:tbl>
      <w:tblPr>
        <w:tblpPr w:leftFromText="180" w:rightFromText="180" w:vertAnchor="text" w:horzAnchor="margin" w:tblpXSpec="center" w:tblpY="158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9"/>
        <w:gridCol w:w="1310"/>
        <w:gridCol w:w="1126"/>
        <w:gridCol w:w="814"/>
        <w:gridCol w:w="439"/>
        <w:gridCol w:w="1701"/>
        <w:gridCol w:w="360"/>
        <w:gridCol w:w="2672"/>
      </w:tblGrid>
      <w:tr w:rsidR="006F7B5C" w:rsidRPr="00B33C84" w:rsidTr="00314710">
        <w:trPr>
          <w:cantSplit/>
          <w:trHeight w:val="702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5C" w:rsidRPr="00B33C84" w:rsidRDefault="006F7B5C" w:rsidP="0031471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B33C84">
              <w:rPr>
                <w:rFonts w:ascii="仿宋" w:eastAsia="仿宋" w:hAnsi="仿宋" w:hint="eastAsia"/>
                <w:b/>
                <w:bCs/>
                <w:sz w:val="24"/>
              </w:rPr>
              <w:t>姓名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C" w:rsidRPr="00C90673" w:rsidRDefault="006F7B5C" w:rsidP="0031471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5C" w:rsidRPr="00B33C84" w:rsidRDefault="006F7B5C" w:rsidP="0031471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B33C84">
              <w:rPr>
                <w:rFonts w:ascii="仿宋" w:eastAsia="仿宋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C" w:rsidRPr="00C90673" w:rsidRDefault="006F7B5C" w:rsidP="0031471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5C" w:rsidRPr="00B33C84" w:rsidRDefault="006F7B5C" w:rsidP="0031471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B33C84">
              <w:rPr>
                <w:rFonts w:ascii="仿宋" w:eastAsia="仿宋" w:hAnsi="仿宋" w:hint="eastAsia"/>
                <w:b/>
                <w:bCs/>
                <w:sz w:val="24"/>
              </w:rPr>
              <w:t>出生年月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C" w:rsidRPr="00C90673" w:rsidRDefault="006F7B5C" w:rsidP="0031471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6F7B5C" w:rsidRPr="00B33C84" w:rsidTr="00314710">
        <w:trPr>
          <w:cantSplit/>
          <w:trHeight w:val="512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5C" w:rsidRPr="00B33C84" w:rsidRDefault="006F7B5C" w:rsidP="0031471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B33C84">
              <w:rPr>
                <w:rFonts w:ascii="仿宋" w:eastAsia="仿宋" w:hAnsi="仿宋" w:hint="eastAsia"/>
                <w:b/>
                <w:bCs/>
                <w:sz w:val="24"/>
              </w:rPr>
              <w:t>所在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学院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C" w:rsidRPr="00C90673" w:rsidRDefault="006F7B5C" w:rsidP="0031471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5C" w:rsidRPr="00B33C84" w:rsidRDefault="006F7B5C" w:rsidP="0031471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B33C84">
              <w:rPr>
                <w:rFonts w:ascii="仿宋" w:eastAsia="仿宋" w:hAnsi="仿宋" w:hint="eastAsia"/>
                <w:b/>
                <w:bCs/>
                <w:sz w:val="24"/>
              </w:rPr>
              <w:t>工资号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C" w:rsidRPr="00C90673" w:rsidRDefault="006F7B5C" w:rsidP="0031471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6F7B5C" w:rsidRPr="00B33C84" w:rsidTr="00314710">
        <w:trPr>
          <w:cantSplit/>
          <w:trHeight w:val="549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C" w:rsidRPr="00B33C84" w:rsidRDefault="006F7B5C" w:rsidP="0031471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专业技术职务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C" w:rsidRPr="00C90673" w:rsidRDefault="006F7B5C" w:rsidP="0031471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C" w:rsidRPr="00B33C84" w:rsidRDefault="006F7B5C" w:rsidP="0031471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专业方向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C" w:rsidRPr="00C90673" w:rsidRDefault="006F7B5C" w:rsidP="0031471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6F7B5C" w:rsidRPr="00B33C84" w:rsidTr="00314710">
        <w:trPr>
          <w:cantSplit/>
          <w:trHeight w:val="610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5C" w:rsidRPr="00B33C84" w:rsidRDefault="006F7B5C" w:rsidP="0031471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B33C84">
              <w:rPr>
                <w:rFonts w:ascii="仿宋" w:eastAsia="仿宋" w:hAnsi="仿宋" w:hint="eastAsia"/>
                <w:b/>
                <w:bCs/>
                <w:sz w:val="24"/>
              </w:rPr>
              <w:t>联系方式</w:t>
            </w:r>
          </w:p>
          <w:p w:rsidR="006F7B5C" w:rsidRPr="00B33C84" w:rsidRDefault="006F7B5C" w:rsidP="0031471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B33C84">
              <w:rPr>
                <w:rFonts w:ascii="仿宋" w:eastAsia="仿宋" w:hAnsi="仿宋" w:hint="eastAsia"/>
                <w:bCs/>
                <w:sz w:val="18"/>
                <w:szCs w:val="18"/>
              </w:rPr>
              <w:t>（注明电话、邮箱）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32" w:rsidRPr="00B33C84" w:rsidRDefault="00FF2632" w:rsidP="0031471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5C" w:rsidRPr="00B33C84" w:rsidRDefault="006F7B5C" w:rsidP="0031471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B33C84">
              <w:rPr>
                <w:rFonts w:ascii="仿宋" w:eastAsia="仿宋" w:hAnsi="仿宋" w:hint="eastAsia"/>
                <w:b/>
                <w:bCs/>
                <w:sz w:val="24"/>
              </w:rPr>
              <w:t>外语水平</w:t>
            </w:r>
          </w:p>
          <w:p w:rsidR="006F7B5C" w:rsidRPr="00B33C84" w:rsidRDefault="006F7B5C" w:rsidP="0031471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33C84">
              <w:rPr>
                <w:rFonts w:ascii="仿宋" w:eastAsia="仿宋" w:hAnsi="仿宋" w:hint="eastAsia"/>
                <w:bCs/>
                <w:sz w:val="18"/>
                <w:szCs w:val="18"/>
              </w:rPr>
              <w:t>（注明考试成绩或留学经历）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C" w:rsidRPr="00C90673" w:rsidRDefault="006F7B5C" w:rsidP="0031471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6F7B5C" w:rsidRPr="00B33C84" w:rsidTr="00314710">
        <w:trPr>
          <w:cantSplit/>
          <w:trHeight w:val="1272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5C" w:rsidRPr="00B33C84" w:rsidRDefault="006F7B5C" w:rsidP="0031471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B33C84">
              <w:rPr>
                <w:rFonts w:ascii="仿宋" w:eastAsia="仿宋" w:hAnsi="仿宋" w:hint="eastAsia"/>
                <w:b/>
                <w:bCs/>
                <w:sz w:val="24"/>
              </w:rPr>
              <w:t>教育经历</w:t>
            </w:r>
          </w:p>
          <w:p w:rsidR="006F7B5C" w:rsidRPr="00B33C84" w:rsidRDefault="006F7B5C" w:rsidP="0031471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33C84">
              <w:rPr>
                <w:rFonts w:ascii="仿宋" w:eastAsia="仿宋" w:hAnsi="仿宋" w:hint="eastAsia"/>
                <w:bCs/>
                <w:sz w:val="18"/>
                <w:szCs w:val="18"/>
              </w:rPr>
              <w:t>（注明时间、单位、学位）</w:t>
            </w:r>
          </w:p>
        </w:tc>
        <w:tc>
          <w:tcPr>
            <w:tcW w:w="7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C" w:rsidRPr="00C90673" w:rsidRDefault="006F7B5C" w:rsidP="00C90673">
            <w:pPr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6F7B5C" w:rsidRPr="00B33C84" w:rsidTr="00314710">
        <w:trPr>
          <w:cantSplit/>
          <w:trHeight w:val="1275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5C" w:rsidRPr="00B33C84" w:rsidRDefault="006F7B5C" w:rsidP="0031471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B33C84">
              <w:rPr>
                <w:rFonts w:ascii="仿宋" w:eastAsia="仿宋" w:hAnsi="仿宋" w:hint="eastAsia"/>
                <w:b/>
                <w:bCs/>
                <w:sz w:val="24"/>
              </w:rPr>
              <w:t>工作经历</w:t>
            </w:r>
          </w:p>
          <w:p w:rsidR="006F7B5C" w:rsidRPr="00B33C84" w:rsidRDefault="006F7B5C" w:rsidP="00314710">
            <w:pPr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33C84">
              <w:rPr>
                <w:rFonts w:ascii="仿宋" w:eastAsia="仿宋" w:hAnsi="仿宋" w:hint="eastAsia"/>
                <w:bCs/>
                <w:sz w:val="18"/>
                <w:szCs w:val="18"/>
              </w:rPr>
              <w:t>（注明时间、单位、职位）</w:t>
            </w:r>
          </w:p>
        </w:tc>
        <w:tc>
          <w:tcPr>
            <w:tcW w:w="7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C" w:rsidRPr="00C90673" w:rsidRDefault="006F7B5C" w:rsidP="00C90673">
            <w:pPr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6F7B5C" w:rsidRPr="00B33C84" w:rsidTr="00314710">
        <w:trPr>
          <w:cantSplit/>
          <w:trHeight w:val="1275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C" w:rsidRPr="00B33C84" w:rsidRDefault="006F7B5C" w:rsidP="00314710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拟申请留学渠道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C" w:rsidRDefault="00BD74A4" w:rsidP="00314710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□</w:t>
            </w:r>
            <w:r w:rsidR="006F7B5C">
              <w:rPr>
                <w:rFonts w:ascii="仿宋" w:eastAsia="仿宋" w:hAnsi="仿宋" w:hint="eastAsia"/>
                <w:b/>
                <w:bCs/>
                <w:sz w:val="24"/>
              </w:rPr>
              <w:t>国家公派</w:t>
            </w:r>
          </w:p>
          <w:p w:rsidR="006F7B5C" w:rsidRDefault="006F7B5C" w:rsidP="00314710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□中科院公派</w:t>
            </w:r>
          </w:p>
          <w:p w:rsidR="006F7B5C" w:rsidRDefault="006F7B5C" w:rsidP="00314710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□单位公派（公费）</w:t>
            </w:r>
          </w:p>
          <w:p w:rsidR="006F7B5C" w:rsidRPr="00B33C84" w:rsidRDefault="006F7B5C" w:rsidP="00314710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□单位公派（自费）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C" w:rsidRPr="00B33C84" w:rsidRDefault="006F7B5C" w:rsidP="0031471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留学时间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C" w:rsidRPr="003173DF" w:rsidRDefault="006F7B5C" w:rsidP="003173DF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6F7B5C" w:rsidRPr="00B33C84" w:rsidTr="00314710">
        <w:trPr>
          <w:cantSplit/>
          <w:trHeight w:val="1275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C" w:rsidRDefault="006F7B5C" w:rsidP="00314710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留学国家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C" w:rsidRPr="00C90673" w:rsidRDefault="006F7B5C" w:rsidP="0031471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C" w:rsidRDefault="006F7B5C" w:rsidP="0031471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留学单位</w:t>
            </w:r>
          </w:p>
          <w:p w:rsidR="006F7B5C" w:rsidRDefault="006F7B5C" w:rsidP="0031471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（中/英文）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73" w:rsidRPr="00B33C84" w:rsidRDefault="00C90673" w:rsidP="0031471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6F7B5C" w:rsidRPr="00B33C84" w:rsidTr="00314710">
        <w:trPr>
          <w:cantSplit/>
          <w:trHeight w:val="5189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C" w:rsidRDefault="006F7B5C" w:rsidP="00314710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B33C84">
              <w:rPr>
                <w:rFonts w:ascii="仿宋" w:eastAsia="仿宋" w:hAnsi="仿宋" w:hint="eastAsia"/>
                <w:b/>
                <w:bCs/>
                <w:sz w:val="24"/>
              </w:rPr>
              <w:t>出</w:t>
            </w:r>
            <w:r w:rsidR="00650463">
              <w:rPr>
                <w:rFonts w:ascii="仿宋" w:eastAsia="仿宋" w:hAnsi="仿宋" w:hint="eastAsia"/>
                <w:b/>
                <w:bCs/>
                <w:sz w:val="24"/>
              </w:rPr>
              <w:t>国</w:t>
            </w:r>
            <w:r w:rsidRPr="00B33C84">
              <w:rPr>
                <w:rFonts w:ascii="仿宋" w:eastAsia="仿宋" w:hAnsi="仿宋" w:hint="eastAsia"/>
                <w:b/>
                <w:bCs/>
                <w:sz w:val="24"/>
              </w:rPr>
              <w:t>研修计划概述（500字以内）</w:t>
            </w:r>
          </w:p>
        </w:tc>
        <w:tc>
          <w:tcPr>
            <w:tcW w:w="7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C2" w:rsidRPr="006D13C2" w:rsidRDefault="006D13C2" w:rsidP="006D13C2">
            <w:pPr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6F7B5C" w:rsidRPr="00B33C84" w:rsidTr="00344CDD">
        <w:trPr>
          <w:trHeight w:val="3903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C" w:rsidRDefault="006F7B5C" w:rsidP="00314710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B33C84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近五年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发表论文及</w:t>
            </w:r>
          </w:p>
          <w:p w:rsidR="006F7B5C" w:rsidRPr="00B33C84" w:rsidRDefault="006F7B5C" w:rsidP="00314710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B33C84">
              <w:rPr>
                <w:rFonts w:ascii="仿宋" w:eastAsia="仿宋" w:hAnsi="仿宋" w:hint="eastAsia"/>
                <w:b/>
                <w:sz w:val="24"/>
                <w:szCs w:val="24"/>
              </w:rPr>
              <w:t>承担项目情况</w:t>
            </w:r>
          </w:p>
        </w:tc>
        <w:tc>
          <w:tcPr>
            <w:tcW w:w="7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9" w:rsidRPr="00D52FA9" w:rsidRDefault="00D52FA9" w:rsidP="00D52FA9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F7B5C" w:rsidRPr="00B33C84" w:rsidTr="00314710">
        <w:trPr>
          <w:cantSplit/>
          <w:trHeight w:val="2455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C" w:rsidRPr="00B33C84" w:rsidRDefault="006F7B5C" w:rsidP="00314710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近五年承担教学及公共服务情况</w:t>
            </w:r>
          </w:p>
        </w:tc>
        <w:tc>
          <w:tcPr>
            <w:tcW w:w="7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C" w:rsidRPr="00B33C84" w:rsidRDefault="006F7B5C" w:rsidP="00D52FA9">
            <w:pPr>
              <w:spacing w:line="240" w:lineRule="atLeas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F7B5C" w:rsidRPr="00B33C84" w:rsidTr="003173DF">
        <w:trPr>
          <w:cantSplit/>
          <w:trHeight w:val="2549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C" w:rsidRPr="00B33C84" w:rsidRDefault="006F7B5C" w:rsidP="00314710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近五年</w:t>
            </w:r>
            <w:r w:rsidRPr="00B33C84">
              <w:rPr>
                <w:rFonts w:ascii="仿宋" w:eastAsia="仿宋" w:hAnsi="仿宋" w:hint="eastAsia"/>
                <w:b/>
                <w:sz w:val="24"/>
                <w:szCs w:val="24"/>
              </w:rPr>
              <w:t>连续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6</w:t>
            </w:r>
            <w:r w:rsidRPr="00B33C84">
              <w:rPr>
                <w:rFonts w:ascii="仿宋" w:eastAsia="仿宋" w:hAnsi="仿宋" w:hint="eastAsia"/>
                <w:b/>
                <w:sz w:val="24"/>
                <w:szCs w:val="24"/>
              </w:rPr>
              <w:t>个月及以上出国（境）情况（注明起止时间、经费来源、国别等）</w:t>
            </w:r>
          </w:p>
        </w:tc>
        <w:tc>
          <w:tcPr>
            <w:tcW w:w="7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C" w:rsidRPr="00C90673" w:rsidRDefault="00C90673" w:rsidP="00D52FA9">
            <w:pPr>
              <w:rPr>
                <w:rFonts w:ascii="仿宋" w:eastAsia="仿宋" w:hAnsi="仿宋"/>
                <w:sz w:val="24"/>
                <w:szCs w:val="24"/>
              </w:rPr>
            </w:pPr>
            <w:r w:rsidRPr="00C90673"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</w:tr>
      <w:tr w:rsidR="006F7B5C" w:rsidRPr="00B33C84" w:rsidTr="00314710">
        <w:trPr>
          <w:cantSplit/>
          <w:trHeight w:val="1275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C" w:rsidRPr="00B33C84" w:rsidRDefault="006F7B5C" w:rsidP="00314710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B33C84">
              <w:rPr>
                <w:rFonts w:ascii="仿宋" w:eastAsia="仿宋" w:hAnsi="仿宋" w:hint="eastAsia"/>
                <w:b/>
                <w:bCs/>
                <w:sz w:val="24"/>
              </w:rPr>
              <w:t>学院推荐意见</w:t>
            </w:r>
          </w:p>
        </w:tc>
        <w:tc>
          <w:tcPr>
            <w:tcW w:w="7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5C" w:rsidRPr="00B33C84" w:rsidRDefault="006F7B5C" w:rsidP="00A30238">
            <w:pPr>
              <w:spacing w:afterLines="50" w:line="500" w:lineRule="exact"/>
              <w:ind w:rightChars="110" w:right="231"/>
              <w:rPr>
                <w:rFonts w:ascii="仿宋" w:eastAsia="仿宋" w:hAnsi="仿宋"/>
                <w:b/>
                <w:bCs/>
                <w:sz w:val="24"/>
              </w:rPr>
            </w:pPr>
            <w:r w:rsidRPr="00B33C84">
              <w:rPr>
                <w:rFonts w:ascii="仿宋" w:eastAsia="仿宋" w:hAnsi="仿宋" w:hint="eastAsia"/>
                <w:b/>
                <w:bCs/>
                <w:sz w:val="24"/>
              </w:rPr>
              <w:t>经学院学术委员会推荐，拟将该同志纳入</w:t>
            </w:r>
            <w:r w:rsidR="00BD74A4"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  </w:t>
            </w:r>
            <w:r w:rsidRPr="00B33C84">
              <w:rPr>
                <w:rFonts w:ascii="仿宋" w:eastAsia="仿宋" w:hAnsi="仿宋" w:hint="eastAsia"/>
                <w:b/>
                <w:bCs/>
                <w:sz w:val="24"/>
              </w:rPr>
              <w:t>年公派长期出国（境）选派计划名单。</w:t>
            </w:r>
          </w:p>
          <w:p w:rsidR="006F7B5C" w:rsidRPr="00B33C84" w:rsidRDefault="006F7B5C" w:rsidP="00A30238">
            <w:pPr>
              <w:spacing w:afterLines="50" w:line="500" w:lineRule="exact"/>
              <w:ind w:rightChars="110" w:right="231"/>
              <w:rPr>
                <w:rFonts w:ascii="仿宋" w:eastAsia="仿宋" w:hAnsi="仿宋"/>
                <w:b/>
                <w:bCs/>
                <w:sz w:val="24"/>
              </w:rPr>
            </w:pPr>
          </w:p>
          <w:p w:rsidR="006F7B5C" w:rsidRPr="00B33C84" w:rsidRDefault="006F7B5C" w:rsidP="00A30238">
            <w:pPr>
              <w:spacing w:beforeLines="50" w:line="500" w:lineRule="exact"/>
              <w:ind w:rightChars="110" w:right="231"/>
              <w:rPr>
                <w:rFonts w:ascii="仿宋" w:eastAsia="仿宋" w:hAnsi="仿宋"/>
                <w:b/>
                <w:bCs/>
                <w:sz w:val="24"/>
              </w:rPr>
            </w:pPr>
          </w:p>
          <w:p w:rsidR="006F7B5C" w:rsidRDefault="006F7B5C" w:rsidP="008C2080">
            <w:pPr>
              <w:spacing w:line="500" w:lineRule="exact"/>
              <w:ind w:firstLineChars="150" w:firstLine="361"/>
              <w:rPr>
                <w:rFonts w:ascii="仿宋" w:eastAsia="仿宋" w:hAnsi="仿宋"/>
                <w:b/>
                <w:bCs/>
                <w:sz w:val="24"/>
              </w:rPr>
            </w:pPr>
            <w:r w:rsidRPr="00B33C84">
              <w:rPr>
                <w:rFonts w:ascii="仿宋" w:eastAsia="仿宋" w:hAnsi="仿宋" w:hint="eastAsia"/>
                <w:b/>
                <w:bCs/>
                <w:sz w:val="24"/>
              </w:rPr>
              <w:t>主要负责人签字：单位盖章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：</w:t>
            </w:r>
          </w:p>
          <w:p w:rsidR="008C2080" w:rsidRPr="00B33C84" w:rsidRDefault="008C2080" w:rsidP="008C2080">
            <w:pPr>
              <w:spacing w:line="500" w:lineRule="exact"/>
              <w:ind w:firstLineChars="150" w:firstLine="361"/>
              <w:rPr>
                <w:rFonts w:ascii="仿宋" w:eastAsia="仿宋" w:hAnsi="仿宋"/>
                <w:b/>
                <w:bCs/>
                <w:sz w:val="24"/>
              </w:rPr>
            </w:pPr>
          </w:p>
          <w:p w:rsidR="006F7B5C" w:rsidRPr="00B33C84" w:rsidRDefault="006F7B5C" w:rsidP="0031471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B33C84">
              <w:rPr>
                <w:rFonts w:ascii="仿宋" w:eastAsia="仿宋" w:hAnsi="仿宋" w:hint="eastAsia"/>
                <w:b/>
                <w:bCs/>
                <w:sz w:val="24"/>
              </w:rPr>
              <w:t>年</w:t>
            </w:r>
            <w:r w:rsidR="00BD74A4"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  <w:r w:rsidRPr="00B33C84">
              <w:rPr>
                <w:rFonts w:ascii="仿宋" w:eastAsia="仿宋" w:hAnsi="仿宋" w:hint="eastAsia"/>
                <w:b/>
                <w:bCs/>
                <w:sz w:val="24"/>
              </w:rPr>
              <w:t>月</w:t>
            </w:r>
            <w:r w:rsidR="00BD74A4"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  <w:r w:rsidRPr="00B33C84">
              <w:rPr>
                <w:rFonts w:ascii="仿宋" w:eastAsia="仿宋" w:hAnsi="仿宋" w:hint="eastAsia"/>
                <w:b/>
                <w:bCs/>
                <w:sz w:val="24"/>
              </w:rPr>
              <w:t>日</w:t>
            </w:r>
            <w:bookmarkStart w:id="0" w:name="_GoBack"/>
            <w:bookmarkEnd w:id="0"/>
          </w:p>
        </w:tc>
      </w:tr>
    </w:tbl>
    <w:p w:rsidR="00F52C79" w:rsidRDefault="00F52C79"/>
    <w:sectPr w:rsidR="00F52C79" w:rsidSect="00635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8E5" w:rsidRDefault="000B58E5" w:rsidP="006F7B5C">
      <w:r>
        <w:separator/>
      </w:r>
    </w:p>
  </w:endnote>
  <w:endnote w:type="continuationSeparator" w:id="1">
    <w:p w:rsidR="000B58E5" w:rsidRDefault="000B58E5" w:rsidP="006F7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8E5" w:rsidRDefault="000B58E5" w:rsidP="006F7B5C">
      <w:r>
        <w:separator/>
      </w:r>
    </w:p>
  </w:footnote>
  <w:footnote w:type="continuationSeparator" w:id="1">
    <w:p w:rsidR="000B58E5" w:rsidRDefault="000B58E5" w:rsidP="006F7B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B5C"/>
    <w:rsid w:val="000529FA"/>
    <w:rsid w:val="00056FF2"/>
    <w:rsid w:val="000760D4"/>
    <w:rsid w:val="000A070D"/>
    <w:rsid w:val="000B58E5"/>
    <w:rsid w:val="000B7590"/>
    <w:rsid w:val="000E1091"/>
    <w:rsid w:val="000E7AEC"/>
    <w:rsid w:val="001E6343"/>
    <w:rsid w:val="00294F7C"/>
    <w:rsid w:val="003173DF"/>
    <w:rsid w:val="00344CDD"/>
    <w:rsid w:val="0037203E"/>
    <w:rsid w:val="005864A7"/>
    <w:rsid w:val="00635C08"/>
    <w:rsid w:val="00650463"/>
    <w:rsid w:val="006D13C2"/>
    <w:rsid w:val="006F7B5C"/>
    <w:rsid w:val="00711100"/>
    <w:rsid w:val="0078566E"/>
    <w:rsid w:val="008C2080"/>
    <w:rsid w:val="009C133D"/>
    <w:rsid w:val="00A30238"/>
    <w:rsid w:val="00AB44AC"/>
    <w:rsid w:val="00AF3ADA"/>
    <w:rsid w:val="00B330C9"/>
    <w:rsid w:val="00B61554"/>
    <w:rsid w:val="00B874D5"/>
    <w:rsid w:val="00BD74A4"/>
    <w:rsid w:val="00C90673"/>
    <w:rsid w:val="00CD1E38"/>
    <w:rsid w:val="00D52FA9"/>
    <w:rsid w:val="00D979B3"/>
    <w:rsid w:val="00DC06F5"/>
    <w:rsid w:val="00ED4337"/>
    <w:rsid w:val="00F52C79"/>
    <w:rsid w:val="00FF2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B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B5C"/>
    <w:rPr>
      <w:sz w:val="18"/>
      <w:szCs w:val="18"/>
    </w:rPr>
  </w:style>
  <w:style w:type="table" w:styleId="a5">
    <w:name w:val="Table Grid"/>
    <w:basedOn w:val="a1"/>
    <w:uiPriority w:val="59"/>
    <w:rsid w:val="006F7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54</Words>
  <Characters>312</Characters>
  <Application>Microsoft Office Word</Application>
  <DocSecurity>0</DocSecurity>
  <Lines>2</Lines>
  <Paragraphs>1</Paragraphs>
  <ScaleCrop>false</ScaleCrop>
  <Company>微软公司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someone</cp:lastModifiedBy>
  <cp:revision>14</cp:revision>
  <dcterms:created xsi:type="dcterms:W3CDTF">2017-10-10T14:15:00Z</dcterms:created>
  <dcterms:modified xsi:type="dcterms:W3CDTF">2020-01-14T05:56:00Z</dcterms:modified>
</cp:coreProperties>
</file>