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32"/>
          <w:szCs w:val="32"/>
          <w:lang w:val="en-US" w:eastAsia="zh-CN" w:bidi="ar-SA"/>
        </w:rPr>
        <w:t>参加教育部中外语言交流合作中心2021年国家公派出国项目的推荐信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6" w:hRule="atLeast"/>
        </w:trPr>
        <w:tc>
          <w:tcPr>
            <w:tcW w:w="8522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请对xxx老师关于</w:t>
            </w:r>
            <w:r>
              <w:rPr>
                <w:rFonts w:hint="eastAsia"/>
                <w:vertAlign w:val="baseline"/>
                <w:lang w:eastAsia="zh-CN"/>
              </w:rPr>
              <w:t>思想品德、教学能力、身心健康状况</w:t>
            </w:r>
            <w:r>
              <w:rPr>
                <w:rFonts w:hint="eastAsia"/>
                <w:vertAlign w:val="baseline"/>
                <w:lang w:val="en-US" w:eastAsia="zh-CN"/>
              </w:rPr>
              <w:t>等方面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做出具体推荐意见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人员所在单位意见：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负责人：（签字盖章）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人力资源部意见：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国际合作与交流部意见：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负责人：（签字盖章）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4850407-181B-4687-820F-716601DB96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97A79"/>
    <w:rsid w:val="29E520DE"/>
    <w:rsid w:val="3B2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2021-06-02T08:21:00Z</dcterms:created>
  <dc:creator>简黛</dc:creator>
  <cp:lastModifiedBy>简黛</cp:lastModifiedBy>
  <dcterms:modified xsi:type="dcterms:W3CDTF">2021-06-02T08:49:01Z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