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</w:pPr>
      <w:bookmarkStart w:id="1" w:name="_GoBack"/>
      <w:bookmarkEnd w:id="1"/>
      <w:r>
        <w:rPr>
          <w:rFonts w:ascii="华文中宋" w:hAnsi="华文中宋" w:eastAsia="华文中宋" w:cs="华文中宋"/>
          <w:b/>
          <w:bCs/>
          <w:color w:val="000000"/>
          <w:kern w:val="0"/>
          <w:sz w:val="36"/>
          <w:szCs w:val="36"/>
          <w:lang w:bidi="ar"/>
        </w:rPr>
        <w:t>中国科学技术大学外事管理服务系统</w:t>
      </w:r>
    </w:p>
    <w:p>
      <w:pPr>
        <w:widowControl/>
        <w:jc w:val="center"/>
        <w:rPr>
          <w:rFonts w:ascii="华文中宋" w:hAnsi="华文中宋" w:eastAsia="华文中宋" w:cs="华文中宋"/>
          <w:b/>
          <w:bCs/>
          <w:color w:val="000000"/>
          <w:kern w:val="0"/>
          <w:sz w:val="36"/>
          <w:szCs w:val="36"/>
          <w:lang w:bidi="ar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6"/>
          <w:szCs w:val="36"/>
          <w:lang w:bidi="ar"/>
        </w:rPr>
        <w:t>外专业务-境内申请外国人来华工作许可</w:t>
      </w:r>
    </w:p>
    <w:p>
      <w:pPr>
        <w:widowControl/>
        <w:jc w:val="center"/>
        <w:rPr>
          <w:rFonts w:ascii="华文中宋" w:hAnsi="华文中宋" w:eastAsia="华文中宋" w:cs="华文中宋"/>
          <w:b/>
          <w:bCs/>
          <w:color w:val="000000"/>
          <w:kern w:val="0"/>
          <w:sz w:val="36"/>
          <w:szCs w:val="36"/>
          <w:lang w:bidi="ar"/>
        </w:rPr>
      </w:pPr>
    </w:p>
    <w:p>
      <w:pPr>
        <w:widowControl/>
        <w:numPr>
          <w:ilvl w:val="0"/>
          <w:numId w:val="1"/>
        </w:numPr>
        <w:jc w:val="left"/>
        <w:rPr>
          <w:rFonts w:ascii="华文中宋" w:hAnsi="华文中宋" w:eastAsia="华文中宋" w:cs="华文中宋"/>
          <w:b/>
          <w:bCs/>
          <w:color w:val="000000"/>
          <w:kern w:val="0"/>
          <w:sz w:val="31"/>
          <w:szCs w:val="31"/>
          <w:lang w:bidi="ar"/>
        </w:rPr>
      </w:pPr>
      <w:r>
        <w:rPr>
          <w:rFonts w:hint="eastAsia" w:ascii="华文中宋" w:hAnsi="华文中宋" w:eastAsia="华文中宋" w:cs="华文中宋"/>
          <w:b/>
          <w:bCs/>
          <w:color w:val="000000"/>
          <w:kern w:val="0"/>
          <w:sz w:val="31"/>
          <w:szCs w:val="31"/>
          <w:lang w:bidi="ar"/>
        </w:rPr>
        <w:t>境内申请外国人来华工作许可操作指南</w:t>
      </w:r>
    </w:p>
    <w:p>
      <w:pPr>
        <w:pStyle w:val="7"/>
        <w:widowControl/>
        <w:numPr>
          <w:ilvl w:val="0"/>
          <w:numId w:val="2"/>
        </w:numPr>
        <w:ind w:firstLineChars="0"/>
        <w:jc w:val="left"/>
        <w:rPr>
          <w:rFonts w:cs="华文中宋" w:asciiTheme="majorEastAsia" w:hAnsiTheme="majorEastAsia" w:eastAsiaTheme="majorEastAsia"/>
          <w:color w:val="000000"/>
          <w:kern w:val="0"/>
          <w:sz w:val="30"/>
          <w:szCs w:val="30"/>
          <w:lang w:bidi="ar"/>
        </w:rPr>
      </w:pPr>
      <w:r>
        <w:rPr>
          <w:rFonts w:hint="eastAsia" w:cs="华文中宋" w:asciiTheme="majorEastAsia" w:hAnsiTheme="majorEastAsia" w:eastAsiaTheme="majorEastAsia"/>
          <w:b/>
          <w:bCs/>
          <w:color w:val="000000"/>
          <w:kern w:val="0"/>
          <w:sz w:val="30"/>
          <w:szCs w:val="30"/>
          <w:lang w:bidi="ar"/>
        </w:rPr>
        <w:t>用户登录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登录外事管理服务系统网址</w:t>
      </w:r>
      <w:bookmarkStart w:id="0" w:name="OLE_LINK2"/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abroad.ustc.edu.c</w:t>
      </w:r>
      <w:bookmarkEnd w:id="0"/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n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—输入校内统一身份认证账号和密码—“外专业务”—“境内申请外国人来华工作许可”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450215</wp:posOffset>
                </wp:positionV>
                <wp:extent cx="838200" cy="347345"/>
                <wp:effectExtent l="12700" t="12700" r="12700" b="82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73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1.2pt;margin-top:35.45pt;height:27.35pt;width:66pt;z-index:251659264;v-text-anchor:middle;mso-width-relative:page;mso-height-relative:page;" filled="f" stroked="t" coordsize="21600,21600" o:gfxdata="UEsDBAoAAAAAAIdO4kAAAAAAAAAAAAAAAAAEAAAAZHJzL1BLAwQUAAAACACHTuJAsZ7qZdgAAAAK&#10;AQAADwAAAGRycy9kb3ducmV2LnhtbE2PwU7DMAyG70i8Q2QkbixZKO1Wmk4CCSHQDjDgnjVZWy1x&#10;qiZrx9tjTnC0/en391ebs3dssmPsAypYLgQwi00wPbYKPj+eblbAYtJotAtoFXzbCJv68qLSpQkz&#10;vttpl1pGIRhLraBLaSg5j01nvY6LMFik2yGMXicax5abUc8U7h2XQuTc6x7pQ6cH+9jZ5rg7eQVv&#10;4Xjg7kvK1+LhWRYvfjW301ap66uluAeW7Dn9wfCrT+pQk9M+nNBE5hTc5jIjVEEh1sAIyNYZLfZE&#10;yrsceF3x/xXqH1BLAwQUAAAACACHTuJANf/EHWoCAADKBAAADgAAAGRycy9lMm9Eb2MueG1srVTN&#10;bhMxEL4j8Q6W73STJqXtqpsqahSEVNFKBXF2vN6sJf9hO9mUl0HixkP0cRCvwWfvtgmFQw/k4Mx4&#10;xt/4+zyzF5c7rchW+CCtqej4aESJMNzW0qwr+unj8s0ZJSEyUzNljajovQj0cvb61UXnSnFsW6tq&#10;4QlATCg7V9E2RlcWReCt0CwcWScMgo31mkW4fl3UnnVA16o4Ho3eFp31tfOWixCwu+iDdED0LwG0&#10;TSO5WFi+0cLEHtULxSIohVa6QGf5tk0jeLxpmiAiURUF05hXFIG9Smsxu2Dl2jPXSj5cgb3kCs84&#10;aSYNij5BLVhkZOPlX1Bacm+DbeIRt7roiWRFwGI8eqbNXcucyFwgdXBPoof/B8s/bG89kXVFJ5QY&#10;pvHgv779+PnwnUySNp0LJVLu3K0fvAAzEd01Xqd/UCC7rOf9k55iFwnH5tnkDC9OCUdoMj2dTE8S&#10;ZrE/7HyI74TVJBkV9XiurCLbXofYpz6mpFrGLqVS2GelMqRD956PThI+Qx82eH+Y2oFLMGtKmFqj&#10;wXn0GTJYJet0PJ0Ofr26Up5sGdpiuRzhN9zsj7RUe8FC2+flUEpjpZYRM6CkBsd0+PG0MqCXNOtV&#10;StbK1vdQ2Nu+9YLjSwnYaxbiLfPoNdwf0xhvsDTKgpQdLEpa67/+az/lowUQpaRD74Lwlw3zghL1&#10;3qA5zsfTKWBjdqYnp8dw/GFkdRgxG31locMYc+94NlN+VI9m463+jKGdp6oIMcNRu5d2cK5iP1MY&#10;ey7m85yGBncsXps7xxN4/4DzTbSNzG+7V2cQDS2eu2MYxzRDh37O2n+CZ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sZ7qZdgAAAAKAQAADwAAAAAAAAABACAAAAAiAAAAZHJzL2Rvd25yZXYueG1s&#10;UEsBAhQAFAAAAAgAh07iQDX/xB1qAgAAygQAAA4AAAAAAAAAAQAgAAAAJwEAAGRycy9lMm9Eb2Mu&#10;eG1sUEsFBgAAAAAGAAYAWQEAAAMG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2405" cy="2311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3" b="18039"/>
                    <a:stretch>
                      <a:fillRect/>
                    </a:stretch>
                  </pic:blipFill>
                  <pic:spPr>
                    <a:xfrm>
                      <a:off x="0" y="0"/>
                      <a:ext cx="5273541" cy="2311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562" w:firstLineChars="200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8"/>
          <w:szCs w:val="28"/>
          <w:lang w:bidi="ar"/>
        </w:rPr>
        <w:t>注：</w:t>
      </w: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用户名为工资号或者GID号，初次登录或者忘记密码，点击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“</w:t>
      </w: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找回密码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”</w:t>
      </w: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重新设置。</w:t>
      </w:r>
    </w:p>
    <w:p>
      <w:pPr>
        <w:widowControl/>
        <w:ind w:firstLine="560" w:firstLineChars="200"/>
        <w:jc w:val="left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</w:p>
    <w:p>
      <w:pPr>
        <w:pStyle w:val="7"/>
        <w:widowControl/>
        <w:numPr>
          <w:ilvl w:val="0"/>
          <w:numId w:val="2"/>
        </w:numPr>
        <w:ind w:firstLineChars="0"/>
        <w:jc w:val="left"/>
        <w:rPr>
          <w:rFonts w:ascii="宋体" w:hAnsi="宋体" w:eastAsia="宋体" w:cs="Times New Roman"/>
          <w:color w:val="000000"/>
          <w:kern w:val="0"/>
          <w:sz w:val="30"/>
          <w:szCs w:val="30"/>
          <w:lang w:bidi="ar"/>
        </w:rPr>
      </w:pPr>
      <w:r>
        <w:rPr>
          <w:rFonts w:ascii="宋体" w:hAnsi="宋体" w:eastAsia="宋体" w:cs="Times New Roman"/>
          <w:b/>
          <w:bCs/>
          <w:color w:val="000000"/>
          <w:kern w:val="0"/>
          <w:sz w:val="30"/>
          <w:szCs w:val="30"/>
          <w:lang w:bidi="ar"/>
        </w:rPr>
        <w:t>用户申报</w:t>
      </w:r>
    </w:p>
    <w:p>
      <w:pPr>
        <w:widowControl/>
        <w:numPr>
          <w:ilvl w:val="0"/>
          <w:numId w:val="3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基本信息</w:t>
      </w:r>
    </w:p>
    <w:p>
      <w:pPr>
        <w:pStyle w:val="6"/>
        <w:widowControl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首次填写时请仔细阅读【外国人来华工作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服务指南</w:t>
      </w: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，并按照此标准填写人员的详细分类。</w:t>
      </w:r>
    </w:p>
    <w:p>
      <w:pPr>
        <w:pStyle w:val="6"/>
        <w:widowControl/>
        <w:ind w:firstLine="0" w:firstLineChars="0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</w:p>
    <w:p>
      <w:pPr>
        <w:widowControl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1338580</wp:posOffset>
                </wp:positionV>
                <wp:extent cx="572770" cy="243840"/>
                <wp:effectExtent l="12700" t="12700" r="11430" b="101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837" cy="2439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15pt;margin-top:105.4pt;height:19.2pt;width:45.1pt;z-index:251665408;v-text-anchor:middle;mso-width-relative:page;mso-height-relative:page;" filled="f" stroked="t" coordsize="21600,21600" o:gfxdata="UEsDBAoAAAAAAIdO4kAAAAAAAAAAAAAAAAAEAAAAZHJzL1BLAwQUAAAACACHTuJAVuZNZNkAAAAL&#10;AQAADwAAAGRycy9kb3ducmV2LnhtbE2PwU7DMAyG70i8Q2QkbixpCGwrTSeBhBCIAwy4Z03WVkuc&#10;qsna8faYExxtf/r9/dXmFDyb3Jj6iBqKhQDmsIm2x1bD58fj1QpYygat8RGdhm+XYFOfn1WmtHHG&#10;dzdtc8soBFNpNHQ5DyXnqelcMGkRB4d028cxmEzj2HI7mpnCg+dSiFseTI/0oTODe+hcc9geg4a3&#10;eNhz/yXly/L+SS6fw2pup1etLy8KcQcsu1P+g+FXn9ShJqddPKJNzGtQQl0TqkEWgjoQodbqBtiO&#10;NmotgdcV/9+h/gFQSwMEFAAAAAgAh07iQNaRDQprAgAAygQAAA4AAABkcnMvZTJvRG9jLnhtbK1U&#10;zW4TMRC+I/EOlu90kzSh7aqbKmoUhFTRSAVxdrzerCX/YTvZlJdB4sZD9HEQr8Fn7/aHwqEHcnDG&#10;nvE3nm++2fOLg1ZkL3yQ1lR0fDSiRBhua2m2Ff30cfXmlJIQmamZskZU9FYEejF//eq8c6WY2Naq&#10;WngCEBPKzlW0jdGVRRF4KzQLR9YJA2djvWYRW78tas86oGtVTEajt0Vnfe285SIEnC57Jx0Q/UsA&#10;bdNILpaW77QwsUf1QrGIkkIrXaDz/NqmETxeN00QkaiKotKYVySBvUlrMT9n5dYz10o+PIG95AnP&#10;atJMGiR9gFqyyMjOy7+gtOTeBtvEI2510ReSGUEV49Ezbm5a5kSuBVQH90B6+H+w/MN+7YmsKzqj&#10;xDCNhv/69uPn3XcyS9x0LpQIuXFrP+wCzFToofE6/aMEcsh83j7wKQ6RcBzOTianxyeUcLgm0+Oz&#10;k2nCLB4vOx/iO2E1SUZFPdqVWWT7qxD70PuQlMvYlVQK56xUhnRQ79lohk5yBh026D9M7VBLMFtK&#10;mNpC4Dz6DBmsknW6nm4Hv91cKk/2DLJYrUb4DS/7IyzlXrLQ9nHZlcJYqWXEDCipK3qaLt/fVgbl&#10;Jc56lpK1sfUtGPa2l15wfCUBe8VCXDMPreH9mMZ4jaVRFkXZwaKktf7rv85TPCQALyUdtIuCv+yY&#10;F5So9wbiOBtPp0nseTNFF7DxTz2bpx6z05cWPIwx945nM8VHdW823urPGNpFygoXMxy5e2qHzWXs&#10;Zwpjz8VikcMgcMfilblxPIH3DVzsom1k7u0jOwNpkHhWxzCOaYae7nPU4y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W5k1k2QAAAAsBAAAPAAAAAAAAAAEAIAAAACIAAABkcnMvZG93bnJldi54&#10;bWxQSwECFAAUAAAACACHTuJA1pENCmsCAADKBAAADgAAAAAAAAABACAAAAAoAQAAZHJzL2Uyb0Rv&#10;Yy54bWxQSwUGAAAAAAYABgBZAQAABQYAAAAA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3040" cy="267462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7" b="70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4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其中，外籍研究员或副研究员、教授或副教授请按照下图进行选择：</w:t>
      </w:r>
    </w:p>
    <w:p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8185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外籍博士后请按下图进行选择：</w:t>
      </w:r>
    </w:p>
    <w:p>
      <w:pPr>
        <w:widowControl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5274310" cy="71437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其他类型人员可以参照</w:t>
      </w:r>
      <w: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【外国人来华工作分类标准】</w: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，根据实际情况进行选择。</w:t>
      </w:r>
    </w:p>
    <w:p>
      <w:pPr>
        <w:pStyle w:val="6"/>
        <w:widowControl/>
        <w:ind w:firstLine="0" w:firstLineChars="0"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</w:p>
    <w:p>
      <w:pPr>
        <w:pStyle w:val="7"/>
        <w:numPr>
          <w:ilvl w:val="0"/>
          <w:numId w:val="4"/>
        </w:numPr>
        <w:ind w:firstLineChars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上传照片时请仔细阅读【照片要求】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照片格式应为JPEG，大小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在40K-120K之间</w:t>
      </w:r>
      <w:r>
        <w:rPr>
          <w:rFonts w:hint="eastAsia" w:ascii="Times New Roman" w:hAnsi="Times New Roman" w:cs="Times New Roman"/>
          <w:sz w:val="28"/>
          <w:szCs w:val="28"/>
        </w:rPr>
        <w:t>的免冠白底彩照</w:t>
      </w:r>
      <w:r>
        <w:rPr>
          <w:rFonts w:ascii="Times New Roman" w:hAnsi="Times New Roman" w:cs="Times New Roman"/>
          <w:sz w:val="28"/>
          <w:szCs w:val="28"/>
        </w:rPr>
        <w:t>。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/>
          <w:lang w:bidi="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1757680</wp:posOffset>
                </wp:positionV>
                <wp:extent cx="639445" cy="227965"/>
                <wp:effectExtent l="12700" t="12700" r="8255" b="139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2279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5.6pt;margin-top:138.4pt;height:17.95pt;width:50.35pt;z-index:251660288;v-text-anchor:middle;mso-width-relative:page;mso-height-relative:page;" filled="f" stroked="t" coordsize="21600,21600" o:gfxdata="UEsDBAoAAAAAAIdO4kAAAAAAAAAAAAAAAAAEAAAAZHJzL1BLAwQUAAAACACHTuJATTaDvdcAAAAL&#10;AQAADwAAAGRycy9kb3ducmV2LnhtbE2PwU7DMBBE70j8g7VI3KgTV2raEKcSSAiBOEChdzfeJlHt&#10;dRS7Sfl7lhMcRzOaeVNtL96JCcfYB9KQLzIQSE2wPbUavj6f7tYgYjJkjQuEGr4xwra+vqpMacNM&#10;HzjtUiu4hGJpNHQpDaWUsenQm7gIAxJ7xzB6k1iOrbSjmbncO6mybCW96YkXOjPgY4fNaXf2Gt7D&#10;6SjdXqnX4uFZFS9+PbfTm9a3N3l2DyLhJf2F4Ref0aFmpkM4k43CsV7miqMaVLHiD5xQy3wD4qCB&#10;nQJkXcn/H+ofUEsDBBQAAAAIAIdO4kBQPNfnbAIAAMwEAAAOAAAAZHJzL2Uyb0RvYy54bWytVEtu&#10;2zAQ3RfoHQjuG9mO87EQOTBiuCgQNAbSomuaoiwC/JWkLaeXKdBdD9HjFL1GHynl07SLLOoFPcMZ&#10;zvA9vtHF5UErshc+SGsqOj4aUSIMt7U024p+/LB6c05JiMzUTFkjKnonAr2cv3510blSTGxrVS08&#10;QRETys5VtI3RlUUReCs0C0fWCYNgY71mEa7fFrVnHaprVUxGo9Ois7523nIRAnaXfZAOFf1LCtqm&#10;kVwsLd9pYWJf1QvFIiCFVrpA5/m2TSN4vGmaICJRFQXSmFc0gb1JazG/YOXWM9dKPlyBveQKzzBp&#10;Jg2aPpRassjIzsu/SmnJvQ22iUfc6qIHkhkBivHoGTe3LXMiYwHVwT2QHv5fWf5+v/ZE1lDCKSWG&#10;abz4r6/ff/74RrABdjoXSiTdurUfvAAzQT00Xqd/gCCHzOjdA6PiEAnH5unxbDo9oYQjNJmczY4n&#10;qWbxeNj5EN8Kq0kyKurxYJlHtr8OsU+9T0m9jF1JpbDPSmVIh1vPRid4S86gxAYKgKkd0ASzpYSp&#10;LSTOo88lg1WyTsfT6eC3myvlyZ5BGKvVCL/hZn+kpd5LFto+L4dSGiu1jJgCJXVFz9Ph+9PKAF7i&#10;rGcpWRtb34Fjb3vxBcdXEmWvWYhr5qE23B/zGG+wNMoClB0sSlrrv/xrP+VDBIhS0kG9APx5x7yg&#10;RL0zkMdsPJ0muWdnenI2geOfRjZPI2anryx4GGPyHc9myo/q3my81Z8wtovUFSFmOHr31A7OVeyn&#10;CoPPxWKR0yBxx+K1uXU8Fe8fcLGLtpH5bR/ZGUiDyLM6hoFMU/TUz1mPH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E02g73XAAAACwEAAA8AAAAAAAAAAQAgAAAAIgAAAGRycy9kb3ducmV2Lnht&#10;bFBLAQIUABQAAAAIAIdO4kBQPNfnbAIAAMwEAAAOAAAAAAAAAAEAIAAAACYBAABkcnMvZTJvRG9j&#10;LnhtbFBLBQYAAAAABgAGAFkBAAAEBg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cs="Times New Roman"/>
          <w:sz w:val="28"/>
          <w:szCs w:val="28"/>
        </w:rPr>
        <w:drawing>
          <wp:inline distT="0" distB="0" distL="0" distR="0">
            <wp:extent cx="5272405" cy="24460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7" b="143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1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填写【列出所有曾授予你护照的国家和地区】和【列出所有曾使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用过的护照号码】时，如有多个，可点击【新增】进行添加。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1889760</wp:posOffset>
                </wp:positionV>
                <wp:extent cx="313055" cy="222885"/>
                <wp:effectExtent l="12700" t="12700" r="17145" b="1841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2228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6pt;margin-top:148.8pt;height:17.55pt;width:24.65pt;z-index:251661312;v-text-anchor:middle;mso-width-relative:page;mso-height-relative:page;" filled="f" stroked="t" coordsize="21600,21600" o:gfxdata="UEsDBAoAAAAAAIdO4kAAAAAAAAAAAAAAAAAEAAAAZHJzL1BLAwQUAAAACACHTuJA1CAQBNgAAAAK&#10;AQAADwAAAGRycy9kb3ducmV2LnhtbE2Py07DMBBF90j8gzVI7KgdVyRtyKQSSAiBWEChezeeJlH9&#10;iGI3KX+Pu4Ll6B7de6banK1hE42h9w4hWwhg5Bqve9cifH89362AhaicVsY7QvihAJv6+qpSpfaz&#10;+6RpG1uWSlwoFUIX41ByHpqOrAoLP5BL2cGPVsV0ji3Xo5pTuTVcCpFzq3qXFjo10FNHzXF7sggf&#10;/njgZiflW/H4IotXu5rb6R3x9iYTD8AineMfDBf9pA51ctr7k9OBGYQ8k4lEkOsiB3YBMnEPbI+w&#10;XMoCeF3x/y/Uv1BLAwQUAAAACACHTuJAmhwHX2sCAADMBAAADgAAAGRycy9lMm9Eb2MueG1srVTN&#10;bhMxEL4j8Q6W73Q32wbSqJsqahSEVNFKBXF2vN6sJf9hO9mUl0HixkPwOIjX4LN3+0Ph0AM5OGPP&#10;+BvPN9/s2flBK7IXPkhrajo5KikRhttGmm1NP35Yv5pREiIzDVPWiJreikDPFy9fnPVuLirbWdUI&#10;TwBiwrx3Ne1idPOiCLwTmoUj64SBs7Ves4it3xaNZz3QtSqqsnxd9NY3zlsuQsDpanDSEdE/B9C2&#10;reRiZflOCxMHVC8UiygpdNIFusivbVvB41XbBhGJqikqjXlFEtibtBaLMzbfeuY6yccnsOc84UlN&#10;mkmDpPdQKxYZ2Xn5F5SW3Ntg23jErS6GQjIjqGJSPuHmpmNO5FpAdXD3pIf/B8vf7689kU1Nqykl&#10;hml0/NfX7z9/fCM4ADu9C3ME3bhrP+4CzFTqofU6/aMIcsiM3t4zKg6RcBweT47LKYA5XFVVzWYZ&#10;s3i47HyIb4XVJBk19WhY5pHtL0NEQoTehaRcxq6lUrlpypAe+j0tp+glZ1BiCwXA1A7VBLOlhKkt&#10;JM6jz5DBKtmk6wko+O3mQnmyZxDGel3il6pFuj/CUu4VC90Ql12DZLSMmAIldU1n6fLdbWUAkjgb&#10;WErWxja34NjbQXzB8bUE7CUL8Zp5qA3vxzzGKyytsijKjhYlnfVf/nWe4iECeCnpoV4U/HnHvKBE&#10;vTOQx+nk5CTJPW9Opm8qbPxjz+axx+z0hQUPE0y+49lM8VHdma23+hPGdpmywsUMR+6B2nFzEYep&#10;wuBzsVzmMEjcsXhpbhxP4EMDl7toW5l7+8DOSBpEnnswDmSaosf7HPXwEV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QgEATYAAAACgEAAA8AAAAAAAAAAQAgAAAAIgAAAGRycy9kb3ducmV2Lnht&#10;bFBLAQIUABQAAAAIAIdO4kCaHAdfawIAAMwEAAAOAAAAAAAAAAEAIAAAACcBAABkcnMvZTJvRG9j&#10;LnhtbFBLBQYAAAAABgAGAFkBAAAEBg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4310" cy="27006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9" b="65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8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3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申请信息</w:t>
      </w:r>
    </w:p>
    <w:p>
      <w:pPr>
        <w:widowControl/>
        <w:numPr>
          <w:ilvl w:val="0"/>
          <w:numId w:val="4"/>
        </w:numPr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填写以下信息时，请根据与我校签订的合同内容准确填写。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436245</wp:posOffset>
                </wp:positionV>
                <wp:extent cx="4378325" cy="1475740"/>
                <wp:effectExtent l="12700" t="12700" r="16510" b="1079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231" cy="14756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15pt;margin-top:34.35pt;height:116.2pt;width:344.75pt;z-index:251664384;v-text-anchor:middle;mso-width-relative:page;mso-height-relative:page;" filled="f" stroked="t" coordsize="21600,21600" o:gfxdata="UEsDBAoAAAAAAIdO4kAAAAAAAAAAAAAAAAAEAAAAZHJzL1BLAwQUAAAACACHTuJABENceNgAAAAJ&#10;AQAADwAAAGRycy9kb3ducmV2LnhtbE2PwU7DMBBE70j8g7VI3KidBJooxKkEEkIgDqXA3Y23SdR4&#10;HcVuUv6e5QSn1WhGs2+qzdkNYsYp9J40JCsFAqnxtqdWw+fH000BIkRD1gyeUMM3BtjUlxeVKa1f&#10;6B3nXWwFl1AojYYuxrGUMjQdOhNWfkRi7+AnZyLLqZV2MguXu0GmSq2lMz3xh86M+Nhhc9ydnIat&#10;Px7k8JWmr/nDc5q/uGJp5zetr68SdQ8i4jn+heEXn9GhZqa9P5ENYtCwvs04ybfIQbCf32U8Za8h&#10;U0kCsq7k/wX1D1BLAwQUAAAACACHTuJAqi0uv20CAADOBAAADgAAAGRycy9lMm9Eb2MueG1srVTN&#10;bhMxEL4j8Q6W73STNP1bdVNFjYKQKlqpIM6O15u15D9sJ5vyMkjceAgeB/EafPZu0lI49EAOztgz&#10;/sbzzTd7ebXTimyFD9Kaio6PRpQIw20tzbqiHz8s35xTEiIzNVPWiIo+iECvZq9fXXauFBPbWlUL&#10;TwBiQtm5irYxurIoAm+FZuHIOmHgbKzXLGLr10XtWQd0rYrJaHRadNbXzlsuQsDponfSAdG/BNA2&#10;jeRiYflGCxN7VC8UiygptNIFOsuvbRrB423TBBGJqigqjXlFEtirtBazS1auPXOt5MMT2Eue8Kwm&#10;zaRB0gPUgkVGNl7+BaUl9zbYJh5xq4u+kMwIqhiPnnFz3zInci2gOrgD6eH/wfL32ztPZA0loO+G&#10;aXT819fvP398IzgAO50LJYLu3Z0fdgFmKnXXeJ3+UQTZZUYfDoyKXSQch9Pjs/PJ8ZgSDt94enZy&#10;Op4m1OLxuvMhvhVWk2RU1KNlmUm2vQmxD92HpGzGLqVSOGelMqQD6sXoBN3kDFpsoAGY2qGeYNaU&#10;MLWGyHn0GTJYJet0Pd0Ofr26Vp5sGaSxXI7wG172R1jKvWCh7eOyK4WxUsuIOVBSV/Q8Xd7fVgbl&#10;JdZ6npK1svUDWPa2l19wfCkBe8NCvGMeesP7MZHxFkujLIqyg0VJa/2Xf52neMgAXko66BcFf94w&#10;LyhR7wwEcjGeTpPg82Z6cjbBxj/1rJ56zEZfW/CATuF12UzxUe3Nxlv9CYM7T1nhYoYjd0/tsLmO&#10;/Vxh9LmYz3MYRO5YvDH3jifwvoHzTbSNzL19ZGcgDTLP6hhGMs3R032OevwMz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ENceNgAAAAJAQAADwAAAAAAAAABACAAAAAiAAAAZHJzL2Rvd25yZXYu&#10;eG1sUEsBAhQAFAAAAAgAh07iQKotLr9tAgAAzgQAAA4AAAAAAAAAAQAgAAAAJwEAAGRycy9lMm9E&#10;b2MueG1sUEsFBgAAAAAGAAYAWQEAAAYG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3675" cy="27520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8" b="71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3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</w:p>
    <w:p>
      <w:pPr>
        <w:widowControl/>
        <w:numPr>
          <w:ilvl w:val="0"/>
          <w:numId w:val="3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经历与随行家属</w:t>
      </w:r>
    </w:p>
    <w:p>
      <w:pPr>
        <w:pStyle w:val="7"/>
        <w:widowControl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填写【教育经历】和【工作经历】时，可点击右侧按钮进行新增</w:t>
      </w:r>
    </w:p>
    <w:p>
      <w:pPr>
        <w:widowControl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或删除。</w:t>
      </w:r>
    </w:p>
    <w:p>
      <w:pPr>
        <w:widowControl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1463675</wp:posOffset>
                </wp:positionV>
                <wp:extent cx="445135" cy="259715"/>
                <wp:effectExtent l="12700" t="12700" r="12065" b="698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5135" cy="259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371.25pt;margin-top:115.25pt;height:20.45pt;width:35.05pt;z-index:251662336;v-text-anchor:middle;mso-width-relative:page;mso-height-relative:page;" filled="f" stroked="t" coordsize="21600,21600" o:gfxdata="UEsDBAoAAAAAAIdO4kAAAAAAAAAAAAAAAAAEAAAAZHJzL1BLAwQUAAAACACHTuJAy/GWitYAAAAL&#10;AQAADwAAAGRycy9kb3ducmV2LnhtbE2Py07DMBBF90j8gzVI7Kgf9KUQpwsELBEtFWs3HuKI2I5s&#10;Jy1/z7CC3TyO7pypdxc/sBlT7mPQIBcCGIY22j50Go7vz3dbYLmYYM0QA2r4xgy75vqqNpWN57DH&#10;+VA6RiEhV0aDK2WsOM+tQ2/yIo4YaPcZkzeF2tRxm8yZwv3AlRBr7k0f6IIzIz46bL8Ok9fwJt1r&#10;Gp+OvvAO5+lD7V/syml9eyPFA7CCl/IHw68+qUNDTqc4BZvZoGGzVCtCNah7QQURW6nWwE402cgl&#10;8Kbm/39ofgBQSwMEFAAAAAgAh07iQCWXo/tzAgAA1gQAAA4AAABkcnMvZTJvRG9jLnhtbK1US27b&#10;MBTcF+gdCO4b2a7dJELkwIjhokDQBEg/a5qiLAL8laQtp5cp0F0O0eMUvUaHlJykaRdZVAvhPb7H&#10;IWc45Nn5XiuyEz5Iayo6PhpRIgy3tTSbin78sHp1QkmIzNRMWSMqeisCPZ+/fHHWuVJMbGtVLTwB&#10;iAll5yraxujKogi8FZqFI+uEQbGxXrOI1G+K2rMO6FoVk9HoTdFZXztvuQgBo8u+SAdE/xxA2zSS&#10;i6XlWy1M7FG9UCyCUmilC3Sed9s0gserpgkiElVRMI35j0UQr9O/mJ+xcuOZayUftsCes4UnnDST&#10;BoveQy1ZZGTr5V9QWnJvg23iEbe66IlkRcBiPHqizU3LnMhcIHVw96KH/wfL3++uPZE1nHBMiWEa&#10;J/7r293PH98JBqBO50KJpht37YcsIExU943XpFHSfcLkTB50yD5re3uvrdhHwjE4nc7Gr2eUcJQm&#10;s9Pj8SyhFz1MgnM+xLfCapKCinocXQZlu8sQ+9ZDS2o3diWVwjgrlSEdtnA6muFUOYMnG3gBoXbg&#10;FcyGEqY2MDuPPkMGq2SdpqfZwW/WF8qTHYNFVqsRvmFnf7SltZcstH1fLqU2VmoZcR+U1BU9SZMP&#10;s5UBvaRer1eK1ra+hdre9jYMjq8kYC9ZiNfMw3fYP25mvMKvURak7BBR0lr/9V/jqR92QJWSDj4G&#10;4S9b5gUl6p2BUU7H02kyfk6ms+MJEv+4sn5cMVt9YaHDGG+A4zlM/VEdwsZb/RkXeJFWRYkZjrV7&#10;aYfkIvb3C08AF4tFboPZHYuX5sbxg1mMXWyjbWQ+2wd1BtFg9+yO4Wqm+/Q4z10Pz9H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vxlorWAAAACwEAAA8AAAAAAAAAAQAgAAAAIgAAAGRycy9kb3du&#10;cmV2LnhtbFBLAQIUABQAAAAIAIdO4kAll6P7cwIAANYEAAAOAAAAAAAAAAEAIAAAACUBAABkcnMv&#10;ZTJvRG9jLnhtbFBLBQYAAAAABgAGAFkBAAAKBg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4310" cy="269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9" b="67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</w:p>
    <w:p>
      <w:pPr>
        <w:widowControl/>
        <w:numPr>
          <w:ilvl w:val="0"/>
          <w:numId w:val="3"/>
        </w:numPr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申请人提交</w:t>
      </w:r>
    </w:p>
    <w:p>
      <w:pPr>
        <w:pStyle w:val="7"/>
        <w:widowControl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【申请人体检证明】的签发时间均应在6个月内。</w:t>
      </w:r>
    </w:p>
    <w:p>
      <w:pPr>
        <w:widowControl/>
        <w:rPr>
          <w:rFonts w:ascii="Times New Roman" w:hAnsi="Times New Roman" w:eastAsia="宋体" w:cs="Times New Roman"/>
          <w:color w:val="0070C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289560</wp:posOffset>
                </wp:positionV>
                <wp:extent cx="1478915" cy="267970"/>
                <wp:effectExtent l="12700" t="12700" r="6985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79216" cy="2680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60.65pt;margin-top:22.8pt;height:21.1pt;width:116.45pt;z-index:251663360;v-text-anchor:middle;mso-width-relative:page;mso-height-relative:page;" filled="f" stroked="t" coordsize="21600,21600" o:gfxdata="UEsDBAoAAAAAAIdO4kAAAAAAAAAAAAAAAAAEAAAAZHJzL1BLAwQUAAAACACHTuJATY+ZjtUAAAAJ&#10;AQAADwAAAGRycy9kb3ducmV2LnhtbE2PwU7DMBBE70j8g7VI3KiTtClRiNMDAo6IloqzGy9xRLyO&#10;bCctf89yguNon2beNruLG8WCIQ6eFOSrDARS581AvYLj+/NdBSImTUaPnlDBN0bYtddXja6NP9Me&#10;l0PqBZdQrLUCm9JUSxk7i07HlZ+Q+Pbpg9OJY+ilCfrM5W6URZZtpdMD8YLVEz5a7L4Os1PwltvX&#10;MD0dXZI9LvNHsX8xpVXq9ibPHkAkvKQ/GH71WR1adjr5mUwUI+ciXzOqYFNuQTCwLjcFiJOC6r4C&#10;2Tby/wftD1BLAwQUAAAACACHTuJAivNnmnQCAADVBAAADgAAAGRycy9lMm9Eb2MueG1srVRLbtsw&#10;EN0X6B0I7hvJruPEQuTAiOGiQNAEcD/rMUVaBPgrSVtOL1Ogux6ixyl6jQ4pOUnTLrKoFsIMZ/jI&#10;9/jIi8uDVmTPfZDW1HR0UlLCDbONNNuafni/enVOSYhgGlDW8Jre8UAv5y9fXHSu4mPbWtVwTxDE&#10;hKpzNW1jdFVRBNZyDeHEOm6wKKzXEDH126Lx0CG6VsW4LKdFZ33jvGU8BBxd9kU6IPrnAFohJONL&#10;y3aam9ijeq4gIqXQShfoPO9WCM7ijRCBR6Jqikxj/uMiGG/Sv5hfQLX14FrJhi3Ac7bwhJMGaXDR&#10;e6glRCA7L/+C0pJ5G6yIJ8zqoieSFUEWo/KJNusWHM9cUOrg7kUP/w+WvdvfeiKbms4oMaDxwH99&#10;/f7zxzcyS9p0LlTYsna3fsgChonoQXhNhJLuI5ooU0cy5JCVvbtXlh8iYTg4mpzNxqMpJQxr4+l5&#10;+Xqa4IseJ+E5H+IbbjVJQU09nlxGhf11iH3rsSW1G7uSSuE4VMqQDleYlad4qAzQkgKtgKF2SCuY&#10;LSWgtuh1Fn2GDFbJJk1Ps4Pfbq6UJ3tAh6xWJX7Dzv5oS2svIbR9Xy6lNqi0jHgdlNQ1PU+Tj7OV&#10;QXpJvl6wFG1sc4die9u7MDi2kgh7DSHegkfb4f7xYsYb/AllkZQdIkpa67/8azz1oxuwSkmHNkbC&#10;n3fgOSXqrUGfzEaTSfJ9TianZ2NM/OPK5nHF7PSVRR1G+AQ4lsPUH9UxFN7qT3h/F2lVLIFhuHYv&#10;7ZBcxf564QvA+GKR29DrDuK1WTt2dIuxi120QuazfVBnEA3dnt0x3Mx0nR7nuevhNZ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2PmY7VAAAACQEAAA8AAAAAAAAAAQAgAAAAIgAAAGRycy9kb3du&#10;cmV2LnhtbFBLAQIUABQAAAAIAIdO4kCK82eadAIAANUEAAAOAAAAAAAAAAEAIAAAACQBAABkcnMv&#10;ZTJvRG9jLnhtbFBLBQYAAAAABgAGAFkBAAAKBgAAAAA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272405" cy="2389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6" b="138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4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numPr>
          <w:ilvl w:val="0"/>
          <w:numId w:val="4"/>
        </w:numPr>
        <w:ind w:firstLineChars="0"/>
        <w:rPr>
          <w:rFonts w:ascii="Times New Roman" w:hAnsi="Times New Roman" w:eastAsia="宋体" w:cs="Times New Roman"/>
          <w:color w:val="000000"/>
          <w:kern w:val="0"/>
          <w:sz w:val="28"/>
          <w:szCs w:val="28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8"/>
          <w:szCs w:val="28"/>
          <w:lang w:bidi="ar"/>
        </w:rPr>
        <w:t>申请人信息填写无误后，请点击【提交】完成申报。系统会自动匹配下一步审核人。</w:t>
      </w:r>
    </w:p>
    <w:p>
      <w:pPr>
        <w:widowControl/>
        <w:jc w:val="left"/>
        <w:rPr>
          <w:rFonts w:ascii="华文中宋" w:hAnsi="华文中宋" w:eastAsia="华文中宋" w:cs="华文中宋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bCs/>
          <w:color w:val="000000"/>
          <w:kern w:val="0"/>
          <w:sz w:val="31"/>
          <w:szCs w:val="31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bCs/>
          <w:color w:val="000000"/>
          <w:kern w:val="0"/>
          <w:sz w:val="31"/>
          <w:szCs w:val="31"/>
          <w:lang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00ED26"/>
    <w:multiLevelType w:val="singleLevel"/>
    <w:tmpl w:val="D400ED26"/>
    <w:lvl w:ilvl="0" w:tentative="0">
      <w:start w:val="1"/>
      <w:numFmt w:val="decimalEnclosedCircleChinese"/>
      <w:suff w:val="nothing"/>
      <w:lvlText w:val="%1　"/>
      <w:lvlJc w:val="left"/>
      <w:pPr>
        <w:ind w:left="0" w:firstLine="0"/>
      </w:pPr>
      <w:rPr>
        <w:rFonts w:hint="eastAsia"/>
      </w:rPr>
    </w:lvl>
  </w:abstractNum>
  <w:abstractNum w:abstractNumId="1">
    <w:nsid w:val="2A455DA5"/>
    <w:multiLevelType w:val="multilevel"/>
    <w:tmpl w:val="2A455DA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996185"/>
    <w:multiLevelType w:val="multilevel"/>
    <w:tmpl w:val="2A99618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7A3752"/>
    <w:multiLevelType w:val="singleLevel"/>
    <w:tmpl w:val="367A3752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CF7026"/>
    <w:rsid w:val="0000670F"/>
    <w:rsid w:val="00027F2C"/>
    <w:rsid w:val="00086719"/>
    <w:rsid w:val="00096DDA"/>
    <w:rsid w:val="000C121B"/>
    <w:rsid w:val="000C4BEF"/>
    <w:rsid w:val="000D3BF4"/>
    <w:rsid w:val="000D5B23"/>
    <w:rsid w:val="000E722F"/>
    <w:rsid w:val="000F01D7"/>
    <w:rsid w:val="001114AB"/>
    <w:rsid w:val="00140763"/>
    <w:rsid w:val="00170775"/>
    <w:rsid w:val="001B6D25"/>
    <w:rsid w:val="001D42AC"/>
    <w:rsid w:val="001E1EE6"/>
    <w:rsid w:val="001E5116"/>
    <w:rsid w:val="001E6FFF"/>
    <w:rsid w:val="001F47C9"/>
    <w:rsid w:val="0024022F"/>
    <w:rsid w:val="0029528E"/>
    <w:rsid w:val="002C1F47"/>
    <w:rsid w:val="00300DB3"/>
    <w:rsid w:val="00330FB8"/>
    <w:rsid w:val="003335BE"/>
    <w:rsid w:val="003440D5"/>
    <w:rsid w:val="00344A64"/>
    <w:rsid w:val="003557D5"/>
    <w:rsid w:val="00367A78"/>
    <w:rsid w:val="003936BC"/>
    <w:rsid w:val="003A7039"/>
    <w:rsid w:val="004324D8"/>
    <w:rsid w:val="00446CE4"/>
    <w:rsid w:val="004530DE"/>
    <w:rsid w:val="00457479"/>
    <w:rsid w:val="004A021A"/>
    <w:rsid w:val="004B3E12"/>
    <w:rsid w:val="004B6A85"/>
    <w:rsid w:val="004E3581"/>
    <w:rsid w:val="005133FD"/>
    <w:rsid w:val="005203E0"/>
    <w:rsid w:val="00520669"/>
    <w:rsid w:val="005A645F"/>
    <w:rsid w:val="005F6411"/>
    <w:rsid w:val="00694D25"/>
    <w:rsid w:val="007072C2"/>
    <w:rsid w:val="00716801"/>
    <w:rsid w:val="00767F05"/>
    <w:rsid w:val="00772996"/>
    <w:rsid w:val="007A717D"/>
    <w:rsid w:val="00872C5B"/>
    <w:rsid w:val="00891545"/>
    <w:rsid w:val="008B3455"/>
    <w:rsid w:val="008C27CF"/>
    <w:rsid w:val="008D78EB"/>
    <w:rsid w:val="00952BB5"/>
    <w:rsid w:val="00957872"/>
    <w:rsid w:val="009813EA"/>
    <w:rsid w:val="00982BA6"/>
    <w:rsid w:val="00986EA2"/>
    <w:rsid w:val="009958F4"/>
    <w:rsid w:val="009C417F"/>
    <w:rsid w:val="009C5A0E"/>
    <w:rsid w:val="009D5758"/>
    <w:rsid w:val="009E1992"/>
    <w:rsid w:val="00AB5DC4"/>
    <w:rsid w:val="00AC5C80"/>
    <w:rsid w:val="00B13BCC"/>
    <w:rsid w:val="00B33D2B"/>
    <w:rsid w:val="00B447F2"/>
    <w:rsid w:val="00BD3069"/>
    <w:rsid w:val="00BD4451"/>
    <w:rsid w:val="00C10408"/>
    <w:rsid w:val="00C22169"/>
    <w:rsid w:val="00C637BB"/>
    <w:rsid w:val="00CB1A52"/>
    <w:rsid w:val="00CB4D87"/>
    <w:rsid w:val="00D65963"/>
    <w:rsid w:val="00D80C5D"/>
    <w:rsid w:val="00D90719"/>
    <w:rsid w:val="00D93528"/>
    <w:rsid w:val="00DE4E22"/>
    <w:rsid w:val="00DF5659"/>
    <w:rsid w:val="00E02202"/>
    <w:rsid w:val="00E373AD"/>
    <w:rsid w:val="00E47A05"/>
    <w:rsid w:val="00E50C79"/>
    <w:rsid w:val="00E533A1"/>
    <w:rsid w:val="00EC53C7"/>
    <w:rsid w:val="00F1597E"/>
    <w:rsid w:val="00F71BD4"/>
    <w:rsid w:val="00F81018"/>
    <w:rsid w:val="00F97848"/>
    <w:rsid w:val="00F97AC0"/>
    <w:rsid w:val="00FA116F"/>
    <w:rsid w:val="00FA6443"/>
    <w:rsid w:val="1D5E4A33"/>
    <w:rsid w:val="347D47C8"/>
    <w:rsid w:val="42455EA7"/>
    <w:rsid w:val="46305345"/>
    <w:rsid w:val="5C857066"/>
    <w:rsid w:val="5DCF7026"/>
    <w:rsid w:val="BFF2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列表段落1"/>
    <w:basedOn w:val="1"/>
    <w:qFormat/>
    <w:uiPriority w:val="99"/>
    <w:pPr>
      <w:ind w:firstLine="420" w:firstLineChars="200"/>
    </w:p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499</Words>
  <Characters>528</Characters>
  <Lines>4</Lines>
  <Paragraphs>1</Paragraphs>
  <TotalTime>250</TotalTime>
  <ScaleCrop>false</ScaleCrop>
  <LinksUpToDate>false</LinksUpToDate>
  <CharactersWithSpaces>528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2022-02-24T09:23:00Z</dcterms:created>
  <dc:creator>七月</dc:creator>
  <cp:lastModifiedBy>Jeremy Hu</cp:lastModifiedBy>
  <dcterms:modified xsi:type="dcterms:W3CDTF">2022-12-02T03:00:13Z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B43D666580654042BC16F865F21664DE</vt:lpwstr>
  </property>
</Properties>
</file>