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附件2：公派长期出国（境）人员选派计划表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adjustRightInd w:val="0"/>
        <w:spacing w:line="360" w:lineRule="auto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选派单位：</w:t>
      </w:r>
    </w:p>
    <w:p>
      <w:pPr>
        <w:adjustRightInd w:val="0"/>
        <w:spacing w:line="360" w:lineRule="auto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202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/>
          <w:sz w:val="28"/>
          <w:szCs w:val="28"/>
        </w:rPr>
        <w:t>年计划选派人数：</w:t>
      </w:r>
    </w:p>
    <w:p>
      <w:pPr>
        <w:adjustRightInd w:val="0"/>
        <w:spacing w:line="360" w:lineRule="auto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主要负责人签字（盖章）：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824"/>
        <w:gridCol w:w="851"/>
        <w:gridCol w:w="425"/>
        <w:gridCol w:w="567"/>
        <w:gridCol w:w="567"/>
        <w:gridCol w:w="425"/>
        <w:gridCol w:w="993"/>
        <w:gridCol w:w="992"/>
        <w:gridCol w:w="709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824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姓名</w:t>
            </w:r>
          </w:p>
        </w:tc>
        <w:tc>
          <w:tcPr>
            <w:tcW w:w="851" w:type="dxa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Cs w:val="21"/>
              </w:rPr>
              <w:t>年月</w:t>
            </w:r>
          </w:p>
        </w:tc>
        <w:tc>
          <w:tcPr>
            <w:tcW w:w="425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工资号</w:t>
            </w:r>
          </w:p>
        </w:tc>
        <w:tc>
          <w:tcPr>
            <w:tcW w:w="567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专业技术职务</w:t>
            </w:r>
          </w:p>
        </w:tc>
        <w:tc>
          <w:tcPr>
            <w:tcW w:w="567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专业方向</w:t>
            </w:r>
          </w:p>
        </w:tc>
        <w:tc>
          <w:tcPr>
            <w:tcW w:w="425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外语水平</w:t>
            </w:r>
          </w:p>
        </w:tc>
        <w:tc>
          <w:tcPr>
            <w:tcW w:w="993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拟申请派出渠道</w:t>
            </w:r>
          </w:p>
        </w:tc>
        <w:tc>
          <w:tcPr>
            <w:tcW w:w="992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计划派出时间</w:t>
            </w:r>
          </w:p>
        </w:tc>
        <w:tc>
          <w:tcPr>
            <w:tcW w:w="709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派往国家</w:t>
            </w:r>
          </w:p>
        </w:tc>
        <w:tc>
          <w:tcPr>
            <w:tcW w:w="1751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拟留学单位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（中/英文）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824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824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824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824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824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824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425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751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7223"/>
    <w:rsid w:val="0000404F"/>
    <w:rsid w:val="000A41C3"/>
    <w:rsid w:val="000B59CA"/>
    <w:rsid w:val="000C1F58"/>
    <w:rsid w:val="000F57A2"/>
    <w:rsid w:val="00111EA4"/>
    <w:rsid w:val="00117FC3"/>
    <w:rsid w:val="001208C1"/>
    <w:rsid w:val="00123E44"/>
    <w:rsid w:val="001364F2"/>
    <w:rsid w:val="001E6A68"/>
    <w:rsid w:val="001F44B8"/>
    <w:rsid w:val="002418D6"/>
    <w:rsid w:val="00244037"/>
    <w:rsid w:val="00267FAE"/>
    <w:rsid w:val="00271252"/>
    <w:rsid w:val="00287EBC"/>
    <w:rsid w:val="003305F9"/>
    <w:rsid w:val="003764DC"/>
    <w:rsid w:val="00380816"/>
    <w:rsid w:val="003845A4"/>
    <w:rsid w:val="00386D17"/>
    <w:rsid w:val="003B042B"/>
    <w:rsid w:val="003C31CA"/>
    <w:rsid w:val="003C683C"/>
    <w:rsid w:val="00484FCE"/>
    <w:rsid w:val="004A0F80"/>
    <w:rsid w:val="004B18D0"/>
    <w:rsid w:val="004E33FB"/>
    <w:rsid w:val="005C5828"/>
    <w:rsid w:val="005D2791"/>
    <w:rsid w:val="00676D92"/>
    <w:rsid w:val="00684EF4"/>
    <w:rsid w:val="0069492A"/>
    <w:rsid w:val="00792B80"/>
    <w:rsid w:val="007A15A1"/>
    <w:rsid w:val="007B4E3E"/>
    <w:rsid w:val="007C487C"/>
    <w:rsid w:val="007F6543"/>
    <w:rsid w:val="00830D7B"/>
    <w:rsid w:val="008372C8"/>
    <w:rsid w:val="00856663"/>
    <w:rsid w:val="008A62DF"/>
    <w:rsid w:val="008D6066"/>
    <w:rsid w:val="008D7C78"/>
    <w:rsid w:val="00957223"/>
    <w:rsid w:val="00965670"/>
    <w:rsid w:val="00975C35"/>
    <w:rsid w:val="00984AE6"/>
    <w:rsid w:val="009B381C"/>
    <w:rsid w:val="009F2632"/>
    <w:rsid w:val="00A10513"/>
    <w:rsid w:val="00A40114"/>
    <w:rsid w:val="00A951C6"/>
    <w:rsid w:val="00B05085"/>
    <w:rsid w:val="00B33C84"/>
    <w:rsid w:val="00B81F22"/>
    <w:rsid w:val="00BA1F33"/>
    <w:rsid w:val="00BC0249"/>
    <w:rsid w:val="00BD4C03"/>
    <w:rsid w:val="00C038B1"/>
    <w:rsid w:val="00C35C4F"/>
    <w:rsid w:val="00C55359"/>
    <w:rsid w:val="00C859A3"/>
    <w:rsid w:val="00CA7F63"/>
    <w:rsid w:val="00CB58AD"/>
    <w:rsid w:val="00CB6FE9"/>
    <w:rsid w:val="00CC4328"/>
    <w:rsid w:val="00D35B41"/>
    <w:rsid w:val="00D5157D"/>
    <w:rsid w:val="00DA37BB"/>
    <w:rsid w:val="00DD6F4E"/>
    <w:rsid w:val="00DF2103"/>
    <w:rsid w:val="00DF578A"/>
    <w:rsid w:val="00E46955"/>
    <w:rsid w:val="00E50BB2"/>
    <w:rsid w:val="00E64C31"/>
    <w:rsid w:val="00EE05C2"/>
    <w:rsid w:val="00EE31C9"/>
    <w:rsid w:val="00EE61DB"/>
    <w:rsid w:val="00EF28BD"/>
    <w:rsid w:val="00F2452F"/>
    <w:rsid w:val="00F256CE"/>
    <w:rsid w:val="00F46745"/>
    <w:rsid w:val="00F91790"/>
    <w:rsid w:val="00FC4097"/>
    <w:rsid w:val="00FD2FC2"/>
    <w:rsid w:val="108E5186"/>
    <w:rsid w:val="5F2C47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4">
    <w:name w:val="日期 Char"/>
    <w:basedOn w:val="9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29</Words>
  <Characters>166</Characters>
  <Lines>1</Lines>
  <Paragraphs>1</Paragraphs>
  <TotalTime>1751</TotalTime>
  <ScaleCrop>false</ScaleCrop>
  <LinksUpToDate>false</LinksUpToDate>
  <CharactersWithSpaces>194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2017-09-06T08:21:00Z</dcterms:created>
  <dc:creator>Administrator</dc:creator>
  <cp:lastModifiedBy>简黛</cp:lastModifiedBy>
  <cp:lastPrinted>2019-01-17T07:20:00Z</cp:lastPrinted>
  <dcterms:modified xsi:type="dcterms:W3CDTF">2021-01-19T06:39:39Z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